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154" w14:textId="77777777" w:rsidR="005D0D40" w:rsidRPr="00033DC8" w:rsidRDefault="00310F88" w:rsidP="00033DC8">
      <w:pPr>
        <w:spacing w:line="259" w:lineRule="auto"/>
        <w:ind w:left="-29" w:right="-20" w:firstLine="0"/>
        <w:jc w:val="right"/>
        <w:rPr>
          <w:sz w:val="20"/>
          <w:szCs w:val="20"/>
        </w:rPr>
      </w:pP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9239726" wp14:editId="7DA20E41">
                <wp:extent cx="7147488" cy="2359605"/>
                <wp:effectExtent l="0" t="0" r="0" b="0"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488" cy="2359605"/>
                          <a:chOff x="0" y="0"/>
                          <a:chExt cx="7147488" cy="23596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75842" y="13686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07775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146038" y="15073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4AE6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184170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EF870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Shape 1955"/>
                        <wps:cNvSpPr/>
                        <wps:spPr>
                          <a:xfrm>
                            <a:off x="0" y="1797050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1809242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1821434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8" y="1959965"/>
                            <a:ext cx="11553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BAB2F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5461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3A6DA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3561" y="195996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03F02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5961" y="1959965"/>
                            <a:ext cx="506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C0DA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8434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7D7A0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32942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7456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90142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81E2B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477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92FB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049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D47F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621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819F3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193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9634C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57423" y="1959965"/>
                            <a:ext cx="38900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F6EEC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agree to follow all rules and guidelines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Shape 1958"/>
                        <wps:cNvSpPr/>
                        <wps:spPr>
                          <a:xfrm>
                            <a:off x="143561" y="2112517"/>
                            <a:ext cx="3075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686" h="9144">
                                <a:moveTo>
                                  <a:pt x="0" y="0"/>
                                </a:moveTo>
                                <a:lnTo>
                                  <a:pt x="3075686" y="0"/>
                                </a:lnTo>
                                <a:lnTo>
                                  <a:pt x="3075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288" y="2135225"/>
                            <a:ext cx="37968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7BFFB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was put forth by the club KEAHI Soccer Club.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76423" y="21352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9BFA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249515" cy="150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Rectangle 223"/>
                        <wps:cNvSpPr/>
                        <wps:spPr>
                          <a:xfrm>
                            <a:off x="1470914" y="493111"/>
                            <a:ext cx="5095819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92617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56"/>
                                </w:rPr>
                                <w:t>KEAHI SOCCER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304409" y="493111"/>
                            <a:ext cx="118068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42A81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62626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70914" y="8870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7B0D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30703" y="1014933"/>
                            <a:ext cx="4177888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0BAC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Parental Code Conduct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422826" y="1365027"/>
                            <a:ext cx="1575673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6C291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4728337" y="1365453"/>
                            <a:ext cx="405384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2F82A" w14:textId="7A59AE8A" w:rsidR="005D0D40" w:rsidRDefault="00EA77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2</w:t>
                              </w:r>
                              <w:r w:rsidR="005D2058">
                                <w:rPr>
                                  <w:b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5033137" y="13654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30DC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109337" y="1365453"/>
                            <a:ext cx="13499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511D2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211445" y="13654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2CB97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287645" y="1365453"/>
                            <a:ext cx="810768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E832B" w14:textId="0AEA6CF2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202</w:t>
                              </w:r>
                              <w:r w:rsidR="005D2058">
                                <w:rPr>
                                  <w:b/>
                                  <w:sz w:val="48"/>
                                </w:rPr>
                                <w:t>4</w:t>
                              </w:r>
                            </w:p>
                            <w:p w14:paraId="103FD37A" w14:textId="77777777" w:rsidR="00F3617B" w:rsidRDefault="00F361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667375" y="1365117"/>
                            <a:ext cx="331124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A754B" w14:textId="4D09C2BB" w:rsidR="005D0D40" w:rsidRDefault="005D0D4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39726" id="Group 1581" o:spid="_x0000_s1026" style="width:562.8pt;height:185.8pt;mso-position-horizontal-relative:char;mso-position-vertical-relative:line" coordsize="71474,235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">
                <v:rect id="Rectangle 6" o:spid="_x0000_s1027" style="position:absolute;left:12758;top:136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7A07775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1460;top:150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534AE6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82;top:1841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35EF870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5" o:spid="_x0000_s1030" style="position:absolute;top:17970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" path="m,l6164326,r,9144l,9144,,e" fillcolor="black" stroked="f" strokeweight="0">
                  <v:stroke miterlimit="83231f" joinstyle="miter"/>
                  <v:path arrowok="t" textboxrect="0,0,6164326,9144"/>
                </v:shape>
                <v:shape id="Shape 1956" o:spid="_x0000_s1031" style="position:absolute;top:18092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" path="m,l6164326,r,9144l,9144,,e" fillcolor="black" stroked="f" strokeweight="0">
                  <v:stroke miterlimit="83231f" joinstyle="miter"/>
                  <v:path arrowok="t" textboxrect="0,0,6164326,9144"/>
                </v:shape>
                <v:shape id="Shape 1957" o:spid="_x0000_s1032" style="position:absolute;top:18214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" path="m,l6164326,r,9144l,9144,,e" fillcolor="black" stroked="f" strokeweight="0">
                  <v:stroke miterlimit="83231f" joinstyle="miter"/>
                  <v:path arrowok="t" textboxrect="0,0,6164326,9144"/>
                </v:shape>
                <v:rect id="Rectangle 13" o:spid="_x0000_s1033" style="position:absolute;left:182;top:19599;width:115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74BAB2F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I </w:t>
                        </w:r>
                      </w:p>
                    </w:txbxContent>
                  </v:textbox>
                </v:rect>
                <v:rect id="Rectangle 14" o:spid="_x0000_s1034" style="position:absolute;left:1054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653A6DA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435;top:19599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003F02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6" o:spid="_x0000_s1036" style="position:absolute;left:2959;top:19599;width:50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5CC0DA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17" o:spid="_x0000_s1037" style="position:absolute;left:6784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DD7D7A0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9329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367456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3901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A481E2B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8477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6692FB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23049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C0D47F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27621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A6819F3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2193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C39634C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32574;top:19599;width:38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31F6EEC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agree to follow all rules and guidelines that </w:t>
                        </w:r>
                      </w:p>
                    </w:txbxContent>
                  </v:textbox>
                </v:rect>
                <v:shape id="Shape 1958" o:spid="_x0000_s1045" style="position:absolute;left:1435;top:21125;width:30757;height:91;visibility:visible;mso-wrap-style:square;v-text-anchor:top" coordsize="3075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" path="m,l3075686,r,9144l,9144,,e" fillcolor="black" stroked="f" strokeweight="0">
                  <v:stroke miterlimit="83231f" joinstyle="miter"/>
                  <v:path arrowok="t" textboxrect="0,0,3075686,9144"/>
                </v:shape>
                <v:rect id="Rectangle 26" o:spid="_x0000_s1046" style="position:absolute;left:182;top:21352;width:3796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9B7BFFB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was put forth by the club KEAHI Soccer Club.</w:t>
                        </w:r>
                      </w:p>
                    </w:txbxContent>
                  </v:textbox>
                </v:rect>
                <v:rect id="Rectangle 27" o:spid="_x0000_s1047" style="position:absolute;left:28764;top:213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AC9BFA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48" type="#_x0000_t75" style="position:absolute;left:182;width:12496;height:1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">
                  <v:imagedata r:id="rId8" o:title=""/>
                </v:shape>
                <v:rect id="Rectangle 223" o:spid="_x0000_s1049" style="position:absolute;left:14709;top:4931;width:50958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EE92617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KEAHI SOCCER CLUB</w:t>
                        </w:r>
                      </w:p>
                    </w:txbxContent>
                  </v:textbox>
                </v:rect>
                <v:rect id="Rectangle 224" o:spid="_x0000_s1050" style="position:absolute;left:53044;top:4931;width:1180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AA42A81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62626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51" style="position:absolute;left:14709;top:887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BE7B0D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52" style="position:absolute;left:28307;top:10149;width:41778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190BAC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Parental Code Conduct </w:t>
                        </w:r>
                      </w:p>
                    </w:txbxContent>
                  </v:textbox>
                </v:rect>
                <v:rect id="Rectangle 229" o:spid="_x0000_s1053" style="position:absolute;left:44228;top:13650;width:15756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36C6C291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20</w:t>
                        </w:r>
                      </w:p>
                    </w:txbxContent>
                  </v:textbox>
                </v:rect>
                <v:rect id="Rectangle 1525" o:spid="_x0000_s1054" style="position:absolute;left:47283;top:13654;width:405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b1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fB/b1wgAAAN0AAAAPAAAA&#10;AAAAAAAAAAAAAAcCAABkcnMvZG93bnJldi54bWxQSwUGAAAAAAMAAwC3AAAA9gIAAAAA&#10;" filled="f" stroked="f">
                  <v:textbox inset="0,0,0,0">
                    <w:txbxContent>
                      <w:p w14:paraId="1532F82A" w14:textId="7A59AE8A" w:rsidR="005D0D40" w:rsidRDefault="00EA77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2</w:t>
                        </w:r>
                        <w:r w:rsidR="005D2058">
                          <w:rPr>
                            <w:b/>
                            <w:sz w:val="48"/>
                          </w:rPr>
                          <w:t>3</w:t>
                        </w:r>
                      </w:p>
                    </w:txbxContent>
                  </v:textbox>
                </v:rect>
                <v:rect id="Rectangle 1526" o:spid="_x0000_s1055" style="position:absolute;left:50331;top:13654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14:paraId="11530DC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56" style="position:absolute;left:51093;top:13654;width:1350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C4511D2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232" o:spid="_x0000_s1057" style="position:absolute;left:52114;top:13654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722CB97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58" style="position:absolute;left:52876;top:13654;width:8108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4BBE832B" w14:textId="0AEA6CF2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202</w:t>
                        </w:r>
                        <w:r w:rsidR="005D2058">
                          <w:rPr>
                            <w:b/>
                            <w:sz w:val="48"/>
                          </w:rPr>
                          <w:t>4</w:t>
                        </w:r>
                      </w:p>
                      <w:p w14:paraId="103FD37A" w14:textId="77777777" w:rsidR="00F3617B" w:rsidRDefault="00F361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4" o:spid="_x0000_s1059" style="position:absolute;left:56673;top:13651;width:3311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DCA754B" w14:textId="4D09C2BB" w:rsidR="005D0D40" w:rsidRDefault="005D0D4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33DC8">
        <w:rPr>
          <w:sz w:val="20"/>
          <w:szCs w:val="20"/>
        </w:rPr>
        <w:t xml:space="preserve"> </w:t>
      </w:r>
    </w:p>
    <w:p w14:paraId="48509574" w14:textId="77777777" w:rsidR="005D0D40" w:rsidRPr="00033DC8" w:rsidRDefault="00310F88">
      <w:pPr>
        <w:spacing w:after="56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68256FC" w14:textId="77777777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I     </w:t>
      </w: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90E31DE" wp14:editId="609C06FC">
                <wp:extent cx="3113786" cy="7620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786" cy="7620"/>
                          <a:chOff x="0" y="0"/>
                          <a:chExt cx="3113786" cy="7620"/>
                        </a:xfrm>
                      </wpg:grpSpPr>
                      <wps:wsp>
                        <wps:cNvPr id="1963" name="Shape 1963"/>
                        <wps:cNvSpPr/>
                        <wps:spPr>
                          <a:xfrm>
                            <a:off x="0" y="0"/>
                            <a:ext cx="3113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786" h="9144">
                                <a:moveTo>
                                  <a:pt x="0" y="0"/>
                                </a:moveTo>
                                <a:lnTo>
                                  <a:pt x="3113786" y="0"/>
                                </a:lnTo>
                                <a:lnTo>
                                  <a:pt x="3113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2" style="width:245.18pt;height:0.600037pt;mso-position-horizontal-relative:char;mso-position-vertical-relative:line" coordsize="31137,76">
                <v:shape id="Shape 1964" style="position:absolute;width:31137;height:91;left:0;top:0;" coordsize="3113786,9144" path="m0,0l3113786,0l31137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033DC8">
        <w:rPr>
          <w:sz w:val="20"/>
          <w:szCs w:val="20"/>
        </w:rPr>
        <w:t xml:space="preserve">        agree to have KEAHI Soccer Club place my child(ren) where is best to benefit the Club. </w:t>
      </w:r>
    </w:p>
    <w:p w14:paraId="614FE533" w14:textId="77777777" w:rsidR="005D0D40" w:rsidRPr="00033DC8" w:rsidRDefault="00310F88">
      <w:pPr>
        <w:spacing w:after="53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118C5B2" w14:textId="77777777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I     </w:t>
      </w: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CC4DC9E" wp14:editId="075088E5">
                <wp:extent cx="3113786" cy="7620"/>
                <wp:effectExtent l="0" t="0" r="0" b="0"/>
                <wp:docPr id="1583" name="Group 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786" cy="7620"/>
                          <a:chOff x="0" y="0"/>
                          <a:chExt cx="3113786" cy="7620"/>
                        </a:xfrm>
                      </wpg:grpSpPr>
                      <wps:wsp>
                        <wps:cNvPr id="1965" name="Shape 1965"/>
                        <wps:cNvSpPr/>
                        <wps:spPr>
                          <a:xfrm>
                            <a:off x="0" y="0"/>
                            <a:ext cx="3113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786" h="9144">
                                <a:moveTo>
                                  <a:pt x="0" y="0"/>
                                </a:moveTo>
                                <a:lnTo>
                                  <a:pt x="3113786" y="0"/>
                                </a:lnTo>
                                <a:lnTo>
                                  <a:pt x="3113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3" style="width:245.18pt;height:0.600037pt;mso-position-horizontal-relative:char;mso-position-vertical-relative:line" coordsize="31137,76">
                <v:shape id="Shape 1966" style="position:absolute;width:31137;height:91;left:0;top:0;" coordsize="3113786,9144" path="m0,0l3113786,0l31137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033DC8">
        <w:rPr>
          <w:sz w:val="20"/>
          <w:szCs w:val="20"/>
        </w:rPr>
        <w:t xml:space="preserve">        agree to allow KEAHI Soccer Club to use photos of my child(ren) for the purpose of social media, website, and advertising. </w:t>
      </w:r>
    </w:p>
    <w:p w14:paraId="3E651448" w14:textId="77777777" w:rsidR="005D0D40" w:rsidRPr="00033DC8" w:rsidRDefault="00310F88">
      <w:pPr>
        <w:spacing w:after="59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46C7E719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am to promote </w:t>
      </w:r>
      <w:proofErr w:type="gramStart"/>
      <w:r w:rsidRPr="00033DC8">
        <w:rPr>
          <w:sz w:val="20"/>
          <w:szCs w:val="20"/>
        </w:rPr>
        <w:t>an emotional</w:t>
      </w:r>
      <w:proofErr w:type="gramEnd"/>
      <w:r w:rsidRPr="00033DC8">
        <w:rPr>
          <w:sz w:val="20"/>
          <w:szCs w:val="20"/>
        </w:rPr>
        <w:t xml:space="preserve"> and positive behavior while around these athletes through practice, games and club events.    ______ (initial) </w:t>
      </w:r>
    </w:p>
    <w:p w14:paraId="7DF974DB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practice proper sideline etiquette while enjoying this wonderful game.  ______ (initial) </w:t>
      </w:r>
    </w:p>
    <w:p w14:paraId="66050066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provide support for all coaches and official working with the players to have a positive experience for all.  ______ (initial) </w:t>
      </w:r>
    </w:p>
    <w:p w14:paraId="68ED393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practice sportsmanship to all players through my actions by demonstrating positive support. ______ (initial) </w:t>
      </w:r>
    </w:p>
    <w:p w14:paraId="6FB91652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My child will be reminded to treat all players, coaches, officials, parents, and spectators with respect.  ______ (initial) </w:t>
      </w:r>
    </w:p>
    <w:p w14:paraId="2A9A471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treat all players, coaches, officials, parents, and spectators with dignity.  I will not use improper language, poor attitude, behavior, or mannerisms.  ______ (initial) </w:t>
      </w:r>
    </w:p>
    <w:p w14:paraId="7BA62E92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be a great cheer leader for my child and their team by agreeing to let the (CC, PP, RR) </w:t>
      </w:r>
    </w:p>
    <w:p w14:paraId="3155827D" w14:textId="77777777" w:rsidR="005D0D40" w:rsidRPr="00033DC8" w:rsidRDefault="00310F88">
      <w:pPr>
        <w:ind w:left="370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Coaches Coach, Players Play, and Referees Ref attitude.  ______ (initial) </w:t>
      </w:r>
    </w:p>
    <w:p w14:paraId="387BBB2B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cheer for my child and their team while not taunting them and the officials, players, coaches.  ______ (initial) </w:t>
      </w:r>
    </w:p>
    <w:p w14:paraId="7DC83E94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understand that any physical contact or verbal abuse to any coach, player, or official will result in expulsion from the club.  ______ (initial) </w:t>
      </w:r>
    </w:p>
    <w:p w14:paraId="0615AB6E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Permission to remove parent/player for unsolicited social media directing to inner/outer club relationships.  _______ (initial) </w:t>
      </w:r>
    </w:p>
    <w:p w14:paraId="085E5196" w14:textId="71C1CFAD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remember that my child plays soccer for their enjoyment not mine.  ______ (initial) </w:t>
      </w:r>
    </w:p>
    <w:p w14:paraId="256CAAEE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am to communicate with my Child’s multi-activity sports coaches about having my child practice with KEAHI via text, email, or phone call.  ______ (initial) </w:t>
      </w:r>
    </w:p>
    <w:p w14:paraId="54E6323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not provide a scoring incentive for my child as the club promotes team ball.  ______ (initial) </w:t>
      </w:r>
    </w:p>
    <w:p w14:paraId="50FC23F3" w14:textId="77777777" w:rsidR="00431952" w:rsidRDefault="00310F88" w:rsidP="00431952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pay all my dues, fees, expenses I owe the club before season ends.  ______ (initial) </w:t>
      </w:r>
    </w:p>
    <w:p w14:paraId="1E216C4E" w14:textId="4172177E" w:rsidR="005D0D40" w:rsidRPr="00431952" w:rsidRDefault="00310F88" w:rsidP="00431952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431952">
        <w:rPr>
          <w:rFonts w:ascii="Arial" w:eastAsia="Arial" w:hAnsi="Arial" w:cs="Arial"/>
          <w:sz w:val="20"/>
          <w:szCs w:val="20"/>
        </w:rPr>
        <w:t xml:space="preserve"> </w:t>
      </w:r>
      <w:r w:rsidRPr="00431952">
        <w:rPr>
          <w:sz w:val="20"/>
          <w:szCs w:val="20"/>
        </w:rPr>
        <w:t xml:space="preserve">I agree to participate in one mandatory club fundraiser each season.  ______ (initial) </w:t>
      </w:r>
    </w:p>
    <w:p w14:paraId="0344BDA3" w14:textId="77777777" w:rsidR="005D0D40" w:rsidRPr="00033DC8" w:rsidRDefault="00310F88">
      <w:pPr>
        <w:spacing w:line="259" w:lineRule="auto"/>
        <w:ind w:left="36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4E5B37AC" w14:textId="59BE38F8" w:rsidR="005D0D40" w:rsidRPr="00033DC8" w:rsidRDefault="00310F88" w:rsidP="00431952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      I understand that by signing this form, I agree to follow all rules and guidelines that this form provides.  If I do not comply, then the club will take necessary actions that can lead with expulsion from KEAHI Soccer Club. </w:t>
      </w:r>
    </w:p>
    <w:p w14:paraId="1C73A25F" w14:textId="77777777" w:rsidR="005D0D40" w:rsidRPr="00033DC8" w:rsidRDefault="00310F88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1B28C4AC" w14:textId="77777777" w:rsidR="005D0D40" w:rsidRPr="00033DC8" w:rsidRDefault="00310F88" w:rsidP="00033DC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942"/>
        </w:tabs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>Printed Name:</w:t>
      </w:r>
      <w:r w:rsidRPr="00033DC8">
        <w:rPr>
          <w:sz w:val="20"/>
          <w:szCs w:val="20"/>
          <w:u w:val="single" w:color="000000"/>
        </w:rPr>
        <w:t xml:space="preserve">   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</w:r>
      <w:r w:rsidRPr="00033DC8">
        <w:rPr>
          <w:sz w:val="20"/>
          <w:szCs w:val="20"/>
        </w:rPr>
        <w:t xml:space="preserve">   Date: __________________ </w:t>
      </w:r>
    </w:p>
    <w:p w14:paraId="060DA9C5" w14:textId="77777777" w:rsidR="005D0D40" w:rsidRPr="00033DC8" w:rsidRDefault="00310F88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B1A9583" w14:textId="77777777" w:rsidR="00033DC8" w:rsidRDefault="00033DC8">
      <w:pPr>
        <w:ind w:left="-5" w:right="30"/>
        <w:rPr>
          <w:sz w:val="20"/>
          <w:szCs w:val="20"/>
        </w:rPr>
      </w:pPr>
    </w:p>
    <w:p w14:paraId="1F72C6F0" w14:textId="77777777" w:rsidR="00033DC8" w:rsidRDefault="00033DC8">
      <w:pPr>
        <w:ind w:left="-5" w:right="30"/>
        <w:rPr>
          <w:sz w:val="20"/>
          <w:szCs w:val="20"/>
        </w:rPr>
      </w:pPr>
    </w:p>
    <w:p w14:paraId="55368F48" w14:textId="1146BA62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Signature: ____________________________________________________ </w:t>
      </w:r>
    </w:p>
    <w:sectPr w:rsidR="005D0D40" w:rsidRPr="00033DC8" w:rsidSect="00033DC8">
      <w:pgSz w:w="12240" w:h="15840"/>
      <w:pgMar w:top="576" w:right="1254" w:bottom="1440" w:left="1296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DB53" w14:textId="77777777" w:rsidR="001D6010" w:rsidRDefault="001D6010" w:rsidP="00033DC8">
      <w:pPr>
        <w:spacing w:line="240" w:lineRule="auto"/>
      </w:pPr>
      <w:r>
        <w:separator/>
      </w:r>
    </w:p>
  </w:endnote>
  <w:endnote w:type="continuationSeparator" w:id="0">
    <w:p w14:paraId="654937CD" w14:textId="77777777" w:rsidR="001D6010" w:rsidRDefault="001D6010" w:rsidP="00033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65DE" w14:textId="77777777" w:rsidR="001D6010" w:rsidRDefault="001D6010" w:rsidP="00033DC8">
      <w:pPr>
        <w:spacing w:line="240" w:lineRule="auto"/>
      </w:pPr>
      <w:r>
        <w:separator/>
      </w:r>
    </w:p>
  </w:footnote>
  <w:footnote w:type="continuationSeparator" w:id="0">
    <w:p w14:paraId="6870A0DF" w14:textId="77777777" w:rsidR="001D6010" w:rsidRDefault="001D6010" w:rsidP="00033D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81A7E"/>
    <w:multiLevelType w:val="hybridMultilevel"/>
    <w:tmpl w:val="1DE07EF6"/>
    <w:lvl w:ilvl="0" w:tplc="15AA6A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669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23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CEF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E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EA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48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8C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20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409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40"/>
    <w:rsid w:val="00033DC8"/>
    <w:rsid w:val="000E2813"/>
    <w:rsid w:val="001D6010"/>
    <w:rsid w:val="00310F88"/>
    <w:rsid w:val="00431952"/>
    <w:rsid w:val="004A6915"/>
    <w:rsid w:val="00580F3A"/>
    <w:rsid w:val="005D0D40"/>
    <w:rsid w:val="005D2058"/>
    <w:rsid w:val="005F7725"/>
    <w:rsid w:val="00791A16"/>
    <w:rsid w:val="00E2782A"/>
    <w:rsid w:val="00EA77FA"/>
    <w:rsid w:val="00F3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ED894E"/>
  <w15:docId w15:val="{40E2AE58-A413-4BE0-97A8-55459BA3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C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33D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C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Dollie MH Galiza</dc:creator>
  <cp:keywords/>
  <cp:lastModifiedBy>Allan Duldulao</cp:lastModifiedBy>
  <cp:revision>8</cp:revision>
  <cp:lastPrinted>2019-05-25T03:46:00Z</cp:lastPrinted>
  <dcterms:created xsi:type="dcterms:W3CDTF">2019-11-07T20:47:00Z</dcterms:created>
  <dcterms:modified xsi:type="dcterms:W3CDTF">2023-06-19T04:34:00Z</dcterms:modified>
</cp:coreProperties>
</file>